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91" w:rsidRDefault="00662A3D" w:rsidP="00662A3D">
      <w:pPr>
        <w:spacing w:beforeLines="50" w:before="156" w:afterLines="50" w:after="156" w:line="960" w:lineRule="exact"/>
        <w:jc w:val="center"/>
        <w:rPr>
          <w:sz w:val="30"/>
          <w:szCs w:val="30"/>
        </w:rPr>
      </w:pPr>
      <w:r>
        <w:rPr>
          <w:rFonts w:hint="eastAsia"/>
          <w:b/>
          <w:sz w:val="48"/>
          <w:szCs w:val="48"/>
        </w:rPr>
        <w:t>学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校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帐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号</w:t>
      </w:r>
    </w:p>
    <w:p w:rsidR="00662A3D" w:rsidRDefault="00662A3D" w:rsidP="00662A3D">
      <w:pPr>
        <w:spacing w:beforeLines="50" w:before="156" w:afterLines="50" w:after="156" w:line="360" w:lineRule="auto"/>
        <w:rPr>
          <w:b/>
          <w:sz w:val="28"/>
          <w:szCs w:val="28"/>
        </w:rPr>
      </w:pPr>
      <w:bookmarkStart w:id="0" w:name="_GoBack"/>
      <w:bookmarkEnd w:id="0"/>
    </w:p>
    <w:p w:rsidR="00332591" w:rsidRDefault="00662A3D" w:rsidP="00662A3D">
      <w:pPr>
        <w:spacing w:beforeLines="50" w:before="156" w:afterLines="50" w:after="156"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中央财经大学受理国家开发银行信用助学贷款账号信息</w:t>
      </w:r>
    </w:p>
    <w:p w:rsidR="00332591" w:rsidRDefault="00662A3D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收款单位：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中央财经大学</w:t>
      </w:r>
    </w:p>
    <w:p w:rsidR="00332591" w:rsidRDefault="00662A3D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开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户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行：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工商银行北京新街口支行</w:t>
      </w:r>
    </w:p>
    <w:p w:rsidR="00332591" w:rsidRDefault="00662A3D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行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</w:rPr>
        <w:t xml:space="preserve"> 102100000290</w:t>
      </w:r>
    </w:p>
    <w:p w:rsidR="00332591" w:rsidRDefault="00662A3D">
      <w:pPr>
        <w:spacing w:beforeLines="50" w:before="156" w:afterLines="50" w:after="156" w:line="360" w:lineRule="auto"/>
        <w:ind w:firstLineChars="200" w:firstLine="5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账</w:t>
      </w:r>
      <w:proofErr w:type="gramEnd"/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号：</w:t>
      </w:r>
      <w:r>
        <w:rPr>
          <w:sz w:val="28"/>
          <w:szCs w:val="28"/>
        </w:rPr>
        <w:t xml:space="preserve"> 0200002919089021427</w:t>
      </w:r>
    </w:p>
    <w:p w:rsidR="00332591" w:rsidRDefault="00332591">
      <w:pPr>
        <w:spacing w:line="960" w:lineRule="exact"/>
        <w:ind w:firstLineChars="200" w:firstLine="600"/>
        <w:rPr>
          <w:sz w:val="30"/>
          <w:szCs w:val="30"/>
        </w:rPr>
      </w:pPr>
    </w:p>
    <w:p w:rsidR="00332591" w:rsidRDefault="00662A3D">
      <w:pPr>
        <w:spacing w:line="960" w:lineRule="exact"/>
        <w:ind w:firstLineChars="200" w:firstLine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二〇二</w:t>
      </w:r>
      <w:r>
        <w:rPr>
          <w:rFonts w:hint="eastAsia"/>
          <w:sz w:val="30"/>
          <w:szCs w:val="30"/>
        </w:rPr>
        <w:t>〇</w:t>
      </w:r>
      <w:r>
        <w:rPr>
          <w:rFonts w:hint="eastAsia"/>
          <w:sz w:val="30"/>
          <w:szCs w:val="30"/>
        </w:rPr>
        <w:t>年九</w:t>
      </w:r>
      <w:r>
        <w:rPr>
          <w:rFonts w:hint="eastAsia"/>
          <w:sz w:val="30"/>
          <w:szCs w:val="30"/>
        </w:rPr>
        <w:t>月</w:t>
      </w:r>
    </w:p>
    <w:sectPr w:rsidR="00332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A4"/>
    <w:rsid w:val="00115489"/>
    <w:rsid w:val="00332591"/>
    <w:rsid w:val="004C2F12"/>
    <w:rsid w:val="005B1DAE"/>
    <w:rsid w:val="006028BE"/>
    <w:rsid w:val="00662A3D"/>
    <w:rsid w:val="007871C5"/>
    <w:rsid w:val="007C38FD"/>
    <w:rsid w:val="00805B69"/>
    <w:rsid w:val="00837265"/>
    <w:rsid w:val="008745A5"/>
    <w:rsid w:val="009323DA"/>
    <w:rsid w:val="00941F1F"/>
    <w:rsid w:val="00BE27A4"/>
    <w:rsid w:val="00C12E34"/>
    <w:rsid w:val="00C70D3D"/>
    <w:rsid w:val="00C9266B"/>
    <w:rsid w:val="00D50998"/>
    <w:rsid w:val="00E32070"/>
    <w:rsid w:val="00E84ACC"/>
    <w:rsid w:val="00FA0771"/>
    <w:rsid w:val="222B6438"/>
    <w:rsid w:val="24E03F62"/>
    <w:rsid w:val="2B8C3B29"/>
    <w:rsid w:val="34C302F1"/>
    <w:rsid w:val="4B1A2679"/>
    <w:rsid w:val="5317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4C0AAC8-8672-414F-AEFE-54DFD5E4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> 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tf</cp:lastModifiedBy>
  <cp:revision>2</cp:revision>
  <cp:lastPrinted>2017-05-25T07:58:00Z</cp:lastPrinted>
  <dcterms:created xsi:type="dcterms:W3CDTF">2020-09-17T07:15:00Z</dcterms:created>
  <dcterms:modified xsi:type="dcterms:W3CDTF">2020-09-17T07:15:00Z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2052-10.1.0.6479</vt:lpwstr>
  </property>
</Properties>
</file>